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15E2" w:rsidRDefault="008B15E2">
      <w:pPr>
        <w:rPr>
          <w:noProof/>
          <w:lang w:eastAsia="sl-SI"/>
        </w:rPr>
      </w:pPr>
    </w:p>
    <w:p w:rsidR="008B15E2" w:rsidRDefault="008B15E2" w:rsidP="008B15E2">
      <w:pPr>
        <w:jc w:val="center"/>
        <w:rPr>
          <w:rFonts w:ascii="Arial" w:hAnsi="Arial" w:cs="Arial"/>
          <w:b/>
          <w:noProof/>
          <w:sz w:val="28"/>
          <w:szCs w:val="28"/>
          <w:lang w:eastAsia="sl-SI"/>
        </w:rPr>
      </w:pPr>
    </w:p>
    <w:p w:rsidR="008B15E2" w:rsidRPr="008B15E2" w:rsidRDefault="008B15E2" w:rsidP="008B15E2">
      <w:pPr>
        <w:jc w:val="center"/>
        <w:rPr>
          <w:rFonts w:ascii="Arial" w:hAnsi="Arial" w:cs="Arial"/>
          <w:b/>
          <w:noProof/>
          <w:sz w:val="28"/>
          <w:szCs w:val="28"/>
          <w:lang w:eastAsia="sl-SI"/>
        </w:rPr>
      </w:pPr>
      <w:r>
        <w:rPr>
          <w:rFonts w:ascii="Arial" w:hAnsi="Arial" w:cs="Arial"/>
          <w:b/>
          <w:noProof/>
          <w:sz w:val="28"/>
          <w:szCs w:val="28"/>
          <w:lang w:eastAsia="sl-SI"/>
        </w:rPr>
        <w:t>Opiši sliko in nato poišči še vse predmete, ki so skriti na njen.</w:t>
      </w:r>
    </w:p>
    <w:p w:rsidR="008B15E2" w:rsidRDefault="008B15E2">
      <w:pPr>
        <w:rPr>
          <w:noProof/>
          <w:lang w:eastAsia="sl-SI"/>
        </w:rPr>
      </w:pPr>
    </w:p>
    <w:p w:rsidR="009E2F8F" w:rsidRDefault="008B15E2">
      <w:r>
        <w:rPr>
          <w:noProof/>
          <w:lang w:eastAsia="sl-SI"/>
        </w:rPr>
        <w:drawing>
          <wp:inline distT="0" distB="0" distL="0" distR="0">
            <wp:extent cx="5257800" cy="6696075"/>
            <wp:effectExtent l="0" t="0" r="0" b="9525"/>
            <wp:docPr id="1" name="Slika 1" descr="https://i.pinimg.com/originals/3a/3f/ab/3a3fab915d441f68caea1d2732bc3e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3a/3f/ab/3a3fab915d441f68caea1d2732bc3e9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E2" w:rsidRDefault="008B15E2"/>
    <w:p w:rsidR="008B15E2" w:rsidRDefault="008B15E2"/>
    <w:p w:rsidR="008B15E2" w:rsidRDefault="008B15E2"/>
    <w:p w:rsidR="008B15E2" w:rsidRDefault="008B15E2"/>
    <w:p w:rsidR="008B15E2" w:rsidRDefault="008B15E2"/>
    <w:p w:rsidR="008B15E2" w:rsidRDefault="008B15E2"/>
    <w:p w:rsidR="008B15E2" w:rsidRDefault="008B15E2" w:rsidP="008B15E2">
      <w:pPr>
        <w:jc w:val="center"/>
      </w:pPr>
      <w:r>
        <w:rPr>
          <w:noProof/>
          <w:lang w:eastAsia="sl-SI"/>
        </w:rPr>
        <w:drawing>
          <wp:inline distT="0" distB="0" distL="0" distR="0">
            <wp:extent cx="5869242" cy="7534275"/>
            <wp:effectExtent l="0" t="0" r="0" b="0"/>
            <wp:docPr id="2" name="Slika 2" descr="Hidden Pictures Page - Print your free hidden pictures page at AllKidsNetwor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dden Pictures Page - Print your free hidden pictures page at AllKidsNetwork.c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679" cy="753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E2" w:rsidRDefault="008B15E2" w:rsidP="008B15E2">
      <w:pPr>
        <w:jc w:val="center"/>
      </w:pPr>
    </w:p>
    <w:p w:rsidR="008B15E2" w:rsidRDefault="008B15E2" w:rsidP="008B15E2">
      <w:pPr>
        <w:jc w:val="center"/>
      </w:pPr>
    </w:p>
    <w:p w:rsidR="008B15E2" w:rsidRDefault="008B15E2" w:rsidP="008B15E2">
      <w:pPr>
        <w:jc w:val="center"/>
      </w:pPr>
      <w:r>
        <w:rPr>
          <w:noProof/>
          <w:lang w:eastAsia="sl-SI"/>
        </w:rPr>
        <w:drawing>
          <wp:inline distT="0" distB="0" distL="0" distR="0">
            <wp:extent cx="6112256" cy="7315200"/>
            <wp:effectExtent l="0" t="0" r="3175" b="0"/>
            <wp:docPr id="4" name="Slika 4" descr="Leprechaun                                                                                                                           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eprechaun                                                                                                                            Mo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577" cy="7317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5E2" w:rsidRDefault="008B15E2" w:rsidP="008B15E2">
      <w:pPr>
        <w:jc w:val="center"/>
      </w:pPr>
    </w:p>
    <w:p w:rsidR="008B15E2" w:rsidRDefault="008B15E2" w:rsidP="008B15E2">
      <w:pPr>
        <w:jc w:val="center"/>
      </w:pPr>
    </w:p>
    <w:p w:rsidR="008B15E2" w:rsidRDefault="008B15E2" w:rsidP="008B15E2">
      <w:pPr>
        <w:jc w:val="center"/>
      </w:pPr>
    </w:p>
    <w:p w:rsidR="008B15E2" w:rsidRDefault="008B15E2" w:rsidP="008B15E2">
      <w:pPr>
        <w:jc w:val="center"/>
      </w:pPr>
    </w:p>
    <w:p w:rsidR="008B15E2" w:rsidRDefault="008B15E2" w:rsidP="008B15E2">
      <w:pPr>
        <w:jc w:val="center"/>
      </w:pPr>
    </w:p>
    <w:p w:rsid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Poišči aligatorja !</w:t>
      </w:r>
    </w:p>
    <w:p w:rsid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479430" cy="6381750"/>
            <wp:effectExtent l="0" t="0" r="6985" b="0"/>
            <wp:docPr id="5" name="Slika 5" descr="Welcome to Dover Publications - SPARK Adorable Animals Find It! Color I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elcome to Dover Publications - SPARK Adorable Animals Find It! Color It!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10"/>
                    <a:stretch/>
                  </pic:blipFill>
                  <pic:spPr bwMode="auto">
                    <a:xfrm>
                      <a:off x="0" y="0"/>
                      <a:ext cx="5496739" cy="640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Poišči raco !</w:t>
      </w:r>
    </w:p>
    <w:p w:rsid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5903586" cy="6877050"/>
            <wp:effectExtent l="0" t="0" r="2540" b="0"/>
            <wp:docPr id="6" name="Slika 6" descr="Welcome to Dover Publications - SPARK Adorable Animals Find It! Color I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elcome to Dover Publications - SPARK Adorable Animals Find It! Color It!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73"/>
                    <a:stretch/>
                  </pic:blipFill>
                  <pic:spPr bwMode="auto">
                    <a:xfrm>
                      <a:off x="0" y="0"/>
                      <a:ext cx="5906027" cy="687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Poišči ptičjo hišico !</w:t>
      </w:r>
    </w:p>
    <w:p w:rsid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6204857" cy="7239000"/>
            <wp:effectExtent l="0" t="0" r="5715" b="0"/>
            <wp:docPr id="7" name="Slika 7" descr="Welcome to Dover Publications; SPARK Garden Daze Find It! Color It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elcome to Dover Publications; SPARK Garden Daze Find It! Color It!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01"/>
                    <a:stretch/>
                  </pic:blipFill>
                  <pic:spPr bwMode="auto">
                    <a:xfrm>
                      <a:off x="0" y="0"/>
                      <a:ext cx="6205812" cy="7240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Poišči pelikana !</w:t>
      </w:r>
    </w:p>
    <w:p w:rsid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6495357" cy="7600950"/>
            <wp:effectExtent l="0" t="0" r="1270" b="0"/>
            <wp:docPr id="8" name="Slika 8" descr="Welcome to Dover Publications - SPARK Silly Sea L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elcome to Dover Publications - SPARK Silly Sea Lif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16"/>
                    <a:stretch/>
                  </pic:blipFill>
                  <pic:spPr bwMode="auto">
                    <a:xfrm>
                      <a:off x="0" y="0"/>
                      <a:ext cx="6500506" cy="760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8B15E2" w:rsidRDefault="00D67A2E" w:rsidP="008B15E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Ali najdeš piščančka?</w:t>
      </w:r>
    </w:p>
    <w:p w:rsidR="00D67A2E" w:rsidRDefault="00D67A2E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6113780" cy="7234454"/>
            <wp:effectExtent l="0" t="0" r="1270" b="5080"/>
            <wp:docPr id="9" name="Slika 9" descr="Welcome to Dover Publications - SPARK Adorable Animals Find It! Color It!                                                                                                                                                                                 M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elcome to Dover Publications - SPARK Adorable Animals Find It! Color It!                                                                                                                                                                                 Mor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5" t="989" r="1241" b="6921"/>
                    <a:stretch/>
                  </pic:blipFill>
                  <pic:spPr bwMode="auto">
                    <a:xfrm>
                      <a:off x="0" y="0"/>
                      <a:ext cx="6116756" cy="723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A2E" w:rsidRDefault="00D67A2E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D67A2E" w:rsidRDefault="00D67A2E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D67A2E" w:rsidRDefault="00D67A2E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D67A2E" w:rsidRDefault="00D67A2E" w:rsidP="008B15E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Najdeš psa?</w:t>
      </w:r>
    </w:p>
    <w:p w:rsidR="00D67A2E" w:rsidRDefault="00D67A2E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D67A2E" w:rsidRDefault="00D67A2E" w:rsidP="008B15E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6283103" cy="6372225"/>
            <wp:effectExtent l="0" t="0" r="3810" b="0"/>
            <wp:docPr id="10" name="Slika 10" descr="Lego have challenged followers on Instagram to spot the toy dog among a group of pandas, inspired by last months viral puzzle by Hungarian artist Gergely Dudás. I found it. Can you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ego have challenged followers on Instagram to spot the toy dog among a group of pandas, inspired by last months viral puzzle by Hungarian artist Gergely Dudás. I found it. Can you?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129" cy="637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A2E" w:rsidRDefault="00D67A2E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D67A2E" w:rsidRDefault="00D67A2E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D67A2E" w:rsidRDefault="00D67A2E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D67A2E" w:rsidRDefault="00D67A2E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D67A2E" w:rsidRDefault="00D67A2E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D67A2E" w:rsidRDefault="00D67A2E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D67A2E" w:rsidRDefault="00D67A2E" w:rsidP="008B15E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Le kje se skriva srce med sloni?</w:t>
      </w:r>
    </w:p>
    <w:p w:rsidR="00D67A2E" w:rsidRDefault="00D67A2E" w:rsidP="008B15E2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D67A2E" w:rsidRDefault="00D67A2E" w:rsidP="008B15E2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6421034" cy="6755468"/>
            <wp:effectExtent l="0" t="0" r="0" b="7620"/>
            <wp:docPr id="11" name="Slika 11" descr="Elephant love medley: There is a tiny heart hidden somewhere in this herd of elephant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lephant love medley: There is a tiny heart hidden somewhere in this herd of elephants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750" cy="6763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A2E" w:rsidRDefault="00D67A2E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</w:p>
    <w:p w:rsidR="008B15E2" w:rsidRPr="008B15E2" w:rsidRDefault="008B15E2" w:rsidP="008B15E2">
      <w:pPr>
        <w:jc w:val="center"/>
        <w:rPr>
          <w:rFonts w:ascii="Arial" w:hAnsi="Arial" w:cs="Arial"/>
          <w:b/>
          <w:sz w:val="28"/>
          <w:szCs w:val="28"/>
        </w:rPr>
      </w:pPr>
    </w:p>
    <w:sectPr w:rsidR="008B15E2" w:rsidRPr="008B15E2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7838" w:rsidRDefault="003D7838" w:rsidP="008B15E2">
      <w:pPr>
        <w:spacing w:after="0" w:line="240" w:lineRule="auto"/>
      </w:pPr>
      <w:r>
        <w:separator/>
      </w:r>
    </w:p>
  </w:endnote>
  <w:endnote w:type="continuationSeparator" w:id="0">
    <w:p w:rsidR="003D7838" w:rsidRDefault="003D7838" w:rsidP="008B15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7838" w:rsidRDefault="003D7838" w:rsidP="008B15E2">
      <w:pPr>
        <w:spacing w:after="0" w:line="240" w:lineRule="auto"/>
      </w:pPr>
      <w:r>
        <w:separator/>
      </w:r>
    </w:p>
  </w:footnote>
  <w:footnote w:type="continuationSeparator" w:id="0">
    <w:p w:rsidR="003D7838" w:rsidRDefault="003D7838" w:rsidP="008B15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15E2" w:rsidRDefault="008B15E2" w:rsidP="008B15E2">
    <w:pPr>
      <w:pStyle w:val="Glava"/>
      <w:jc w:val="center"/>
    </w:pPr>
    <w:r>
      <w:t xml:space="preserve">VIR: </w:t>
    </w:r>
    <w:hyperlink r:id="rId1" w:history="1">
      <w:r>
        <w:rPr>
          <w:rStyle w:val="Hiperpovezava"/>
        </w:rPr>
        <w:t>https://www.pinterest.com/pin/557672366333971934/</w:t>
      </w:r>
    </w:hyperlink>
  </w:p>
  <w:p w:rsidR="008B15E2" w:rsidRDefault="008B15E2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5E2"/>
    <w:rsid w:val="003D7838"/>
    <w:rsid w:val="008B15E2"/>
    <w:rsid w:val="009E2F8F"/>
    <w:rsid w:val="00D67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CFEC74-6C58-424C-9866-72116243C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B1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B15E2"/>
  </w:style>
  <w:style w:type="paragraph" w:styleId="Noga">
    <w:name w:val="footer"/>
    <w:basedOn w:val="Navaden"/>
    <w:link w:val="NogaZnak"/>
    <w:uiPriority w:val="99"/>
    <w:unhideWhenUsed/>
    <w:rsid w:val="008B15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B15E2"/>
  </w:style>
  <w:style w:type="character" w:styleId="Hiperpovezava">
    <w:name w:val="Hyperlink"/>
    <w:basedOn w:val="Privzetapisavaodstavka"/>
    <w:uiPriority w:val="99"/>
    <w:semiHidden/>
    <w:unhideWhenUsed/>
    <w:rsid w:val="008B15E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interest.com/pin/557672366333971934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viz15</dc:creator>
  <cp:keywords/>
  <dc:description/>
  <cp:lastModifiedBy>viz15</cp:lastModifiedBy>
  <cp:revision>1</cp:revision>
  <dcterms:created xsi:type="dcterms:W3CDTF">2020-04-15T07:10:00Z</dcterms:created>
  <dcterms:modified xsi:type="dcterms:W3CDTF">2020-04-15T07:28:00Z</dcterms:modified>
</cp:coreProperties>
</file>